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98" w:rsidRDefault="00011398"/>
    <w:p w:rsidR="008C1C6C" w:rsidRDefault="008C1C6C"/>
    <w:p w:rsidR="008C1C6C" w:rsidRDefault="008C1C6C"/>
    <w:p w:rsidR="008C1C6C" w:rsidRDefault="008C1C6C"/>
    <w:p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69CBA8" wp14:editId="7DB6AA12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9CBA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1C6C" w:rsidRPr="008C1C6C" w:rsidRDefault="008C1C6C" w:rsidP="008C1C6C">
      <w:pPr>
        <w:spacing w:after="0"/>
        <w:jc w:val="both"/>
        <w:rPr>
          <w:b/>
        </w:rPr>
      </w:pPr>
      <w:r w:rsidRPr="008C1C6C">
        <w:rPr>
          <w:b/>
        </w:rPr>
        <w:t>Antrag auf Anerkennung einer an einer anderen Hochschule erbrachten Studienleistung für eine Veranstaltung des Lehrstuhls BWL XII</w:t>
      </w:r>
    </w:p>
    <w:p w:rsidR="008C1C6C" w:rsidRDefault="008C1C6C" w:rsidP="008C1C6C">
      <w:pPr>
        <w:spacing w:after="0"/>
        <w:jc w:val="both"/>
      </w:pPr>
    </w:p>
    <w:p w:rsidR="008C1C6C" w:rsidRPr="0017600B" w:rsidRDefault="008C1C6C" w:rsidP="008C1C6C">
      <w:pPr>
        <w:spacing w:after="0"/>
        <w:jc w:val="both"/>
        <w:rPr>
          <w:u w:val="single"/>
        </w:rPr>
      </w:pPr>
      <w:r w:rsidRPr="0017600B">
        <w:rPr>
          <w:u w:val="single"/>
        </w:rPr>
        <w:t>Persönliche Angaben:</w:t>
      </w:r>
    </w:p>
    <w:p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9499" w:type="dxa"/>
        <w:tblLook w:val="04A0" w:firstRow="1" w:lastRow="0" w:firstColumn="1" w:lastColumn="0" w:noHBand="0" w:noVBand="1"/>
      </w:tblPr>
      <w:tblGrid>
        <w:gridCol w:w="2689"/>
        <w:gridCol w:w="5244"/>
        <w:gridCol w:w="1566"/>
      </w:tblGrid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8C1C6C">
            <w:r>
              <w:t>Name, Vorname</w:t>
            </w:r>
          </w:p>
        </w:tc>
        <w:sdt>
          <w:sdtPr>
            <w:id w:val="-104443373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906D07" w:rsidP="00906D07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8C1C6C">
            <w:r>
              <w:t>Matrikelnummer</w:t>
            </w:r>
          </w:p>
        </w:tc>
        <w:sdt>
          <w:sdtPr>
            <w:id w:val="-110927979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906D07" w:rsidP="00906D07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2369C" w:rsidTr="00357218">
        <w:trPr>
          <w:trHeight w:val="454"/>
        </w:trPr>
        <w:tc>
          <w:tcPr>
            <w:tcW w:w="2689" w:type="dxa"/>
            <w:vAlign w:val="center"/>
          </w:tcPr>
          <w:p w:rsidR="0072369C" w:rsidRDefault="0072369C" w:rsidP="008C1C6C">
            <w:r>
              <w:t>Studiengang</w:t>
            </w:r>
          </w:p>
        </w:tc>
        <w:sdt>
          <w:sdtPr>
            <w:id w:val="202697743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44" w:type="dxa"/>
              </w:tcPr>
              <w:p w:rsidR="0072369C" w:rsidRDefault="00906D07" w:rsidP="00906D07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566" w:type="dxa"/>
          </w:tcPr>
          <w:p w:rsidR="0072369C" w:rsidRPr="0072369C" w:rsidRDefault="007565F5" w:rsidP="008C1C6C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144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369C">
              <w:rPr>
                <w:sz w:val="16"/>
                <w:szCs w:val="16"/>
              </w:rPr>
              <w:t xml:space="preserve"> </w:t>
            </w:r>
            <w:r w:rsidR="0072369C" w:rsidRPr="0072369C">
              <w:rPr>
                <w:sz w:val="16"/>
                <w:szCs w:val="16"/>
              </w:rPr>
              <w:t>Bachelor</w:t>
            </w:r>
          </w:p>
          <w:p w:rsidR="0072369C" w:rsidRPr="0072369C" w:rsidRDefault="007565F5" w:rsidP="008C1C6C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696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369C">
              <w:rPr>
                <w:sz w:val="16"/>
                <w:szCs w:val="16"/>
              </w:rPr>
              <w:t xml:space="preserve"> </w:t>
            </w:r>
            <w:r w:rsidR="0072369C" w:rsidRPr="0072369C">
              <w:rPr>
                <w:sz w:val="16"/>
                <w:szCs w:val="16"/>
              </w:rPr>
              <w:t>Master</w:t>
            </w:r>
          </w:p>
          <w:p w:rsidR="0072369C" w:rsidRPr="0072369C" w:rsidRDefault="007565F5" w:rsidP="008C1C6C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514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6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2369C">
              <w:rPr>
                <w:sz w:val="16"/>
                <w:szCs w:val="16"/>
              </w:rPr>
              <w:t xml:space="preserve"> </w:t>
            </w:r>
            <w:r w:rsidR="0072369C" w:rsidRPr="0072369C">
              <w:rPr>
                <w:sz w:val="16"/>
                <w:szCs w:val="16"/>
              </w:rPr>
              <w:t>Diplom</w:t>
            </w:r>
          </w:p>
        </w:tc>
      </w:tr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8C1C6C">
            <w:r>
              <w:t>Geb.datum</w:t>
            </w:r>
          </w:p>
        </w:tc>
        <w:sdt>
          <w:sdtPr>
            <w:id w:val="-20466622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906D07" w:rsidP="00906D07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C673B8">
            <w:r>
              <w:t>Anschrift</w:t>
            </w:r>
          </w:p>
        </w:tc>
        <w:sdt>
          <w:sdtPr>
            <w:id w:val="-9261841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906D07" w:rsidP="00906D07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8C1C6C">
            <w:r>
              <w:t>Telefon</w:t>
            </w:r>
          </w:p>
        </w:tc>
        <w:sdt>
          <w:sdtPr>
            <w:id w:val="-18056876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EA5830" w:rsidP="008C1C6C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C1C6C" w:rsidTr="00357218">
        <w:trPr>
          <w:trHeight w:val="454"/>
        </w:trPr>
        <w:tc>
          <w:tcPr>
            <w:tcW w:w="2689" w:type="dxa"/>
            <w:vAlign w:val="center"/>
          </w:tcPr>
          <w:p w:rsidR="008C1C6C" w:rsidRDefault="008C1C6C" w:rsidP="008C1C6C">
            <w:r>
              <w:t>E-Mail</w:t>
            </w:r>
          </w:p>
        </w:tc>
        <w:sdt>
          <w:sdtPr>
            <w:id w:val="2726777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10" w:type="dxa"/>
                <w:gridSpan w:val="2"/>
              </w:tcPr>
              <w:p w:rsidR="008C1C6C" w:rsidRDefault="00EA5830" w:rsidP="008C1C6C">
                <w:pPr>
                  <w:jc w:val="both"/>
                </w:pPr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C1C6C" w:rsidRDefault="008C1C6C" w:rsidP="008C1C6C">
      <w:pPr>
        <w:spacing w:after="0"/>
        <w:jc w:val="both"/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689"/>
        <w:gridCol w:w="4110"/>
        <w:gridCol w:w="1298"/>
        <w:gridCol w:w="1396"/>
      </w:tblGrid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CA31EE" w:rsidRDefault="007567B3" w:rsidP="00F24DD0">
            <w:r>
              <w:t xml:space="preserve">andere </w:t>
            </w:r>
            <w:r w:rsidR="00CA31EE">
              <w:t>Hochschule</w:t>
            </w:r>
          </w:p>
        </w:tc>
        <w:sdt>
          <w:sdtPr>
            <w:id w:val="1235830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3"/>
                <w:vAlign w:val="center"/>
              </w:tcPr>
              <w:p w:rsidR="00CA31EE" w:rsidRDefault="007567B3" w:rsidP="007567B3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CA31EE" w:rsidRDefault="00CA31EE" w:rsidP="00F24DD0">
            <w:r>
              <w:t>Lehrstuhl</w:t>
            </w:r>
          </w:p>
        </w:tc>
        <w:sdt>
          <w:sdtPr>
            <w:id w:val="1177329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3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CA31EE" w:rsidRDefault="00CA31EE" w:rsidP="00F24DD0">
            <w:r>
              <w:t>Titel der Veranstaltung</w:t>
            </w:r>
          </w:p>
        </w:tc>
        <w:sdt>
          <w:sdtPr>
            <w:id w:val="4994022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3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CA31EE" w:rsidRDefault="00CA31EE" w:rsidP="00F24DD0">
            <w:r>
              <w:t>Dozent</w:t>
            </w:r>
          </w:p>
        </w:tc>
        <w:sdt>
          <w:sdtPr>
            <w:id w:val="-27656944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10" w:type="dxa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98" w:type="dxa"/>
            <w:vAlign w:val="center"/>
          </w:tcPr>
          <w:p w:rsidR="00CA31EE" w:rsidRDefault="00CA31EE" w:rsidP="00F24DD0">
            <w:r>
              <w:t>Semester</w:t>
            </w:r>
          </w:p>
        </w:tc>
        <w:sdt>
          <w:sdtPr>
            <w:id w:val="11245742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96" w:type="dxa"/>
                <w:vAlign w:val="center"/>
              </w:tcPr>
              <w:p w:rsidR="00CA31EE" w:rsidRDefault="00B621DE" w:rsidP="00B621DE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3D478F" w:rsidRDefault="00CA31EE" w:rsidP="00F24DD0">
            <w:r>
              <w:t xml:space="preserve">Art und Dauer </w:t>
            </w:r>
          </w:p>
          <w:p w:rsidR="00CA31EE" w:rsidRDefault="00CA31EE" w:rsidP="00F24DD0">
            <w:r>
              <w:t>der Prüfung</w:t>
            </w:r>
          </w:p>
        </w:tc>
        <w:sdt>
          <w:sdtPr>
            <w:id w:val="-172506199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110" w:type="dxa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98" w:type="dxa"/>
            <w:vAlign w:val="center"/>
          </w:tcPr>
          <w:p w:rsidR="00CA31EE" w:rsidRDefault="00CA31EE" w:rsidP="00F24DD0">
            <w:r>
              <w:t>Note</w:t>
            </w:r>
          </w:p>
        </w:tc>
        <w:sdt>
          <w:sdtPr>
            <w:id w:val="13901534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396" w:type="dxa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A31EE" w:rsidTr="005474C5">
        <w:trPr>
          <w:trHeight w:val="454"/>
        </w:trPr>
        <w:tc>
          <w:tcPr>
            <w:tcW w:w="2689" w:type="dxa"/>
            <w:vAlign w:val="center"/>
          </w:tcPr>
          <w:p w:rsidR="00CA31EE" w:rsidRDefault="00CA31EE" w:rsidP="00F24DD0">
            <w:r>
              <w:t>Entsprechende Veranstaltung des Lehrstuhls BWL XII</w:t>
            </w:r>
          </w:p>
        </w:tc>
        <w:sdt>
          <w:sdtPr>
            <w:id w:val="393350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804" w:type="dxa"/>
                <w:gridSpan w:val="3"/>
                <w:vAlign w:val="center"/>
              </w:tcPr>
              <w:p w:rsidR="00CA31EE" w:rsidRDefault="00EA5830" w:rsidP="00F24DD0">
                <w:r w:rsidRPr="00B20FB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C1C6C" w:rsidRDefault="008C1C6C" w:rsidP="008C1C6C">
      <w:pPr>
        <w:spacing w:after="0"/>
        <w:jc w:val="both"/>
      </w:pPr>
    </w:p>
    <w:p w:rsidR="00357218" w:rsidRDefault="00357218" w:rsidP="008C1C6C">
      <w:pPr>
        <w:spacing w:after="0"/>
        <w:jc w:val="both"/>
      </w:pPr>
      <w:r>
        <w:t>Leistungsnachweis und Veranstaltungsbeschreibung liegen diesem Antrag bei.</w:t>
      </w:r>
    </w:p>
    <w:p w:rsidR="004073E7" w:rsidRDefault="004073E7" w:rsidP="008C1C6C">
      <w:pPr>
        <w:spacing w:after="0"/>
        <w:jc w:val="both"/>
      </w:pPr>
    </w:p>
    <w:p w:rsidR="00357218" w:rsidRDefault="00357218" w:rsidP="008C1C6C">
      <w:pPr>
        <w:pBdr>
          <w:bottom w:val="single" w:sz="12" w:space="1" w:color="auto"/>
        </w:pBdr>
        <w:spacing w:after="0"/>
        <w:jc w:val="both"/>
      </w:pPr>
      <w:r>
        <w:t>Hiermit versichere ich die Richtigkeit aller Angaben und der beigelegten Nachweise.</w:t>
      </w:r>
    </w:p>
    <w:p w:rsidR="004073E7" w:rsidRDefault="004073E7" w:rsidP="008C1C6C">
      <w:pPr>
        <w:pBdr>
          <w:bottom w:val="single" w:sz="12" w:space="1" w:color="auto"/>
        </w:pBdr>
        <w:spacing w:after="0"/>
        <w:jc w:val="both"/>
      </w:pPr>
    </w:p>
    <w:p w:rsidR="004073E7" w:rsidRDefault="004073E7" w:rsidP="008C1C6C">
      <w:pPr>
        <w:pBdr>
          <w:bottom w:val="single" w:sz="12" w:space="1" w:color="auto"/>
        </w:pBdr>
        <w:spacing w:after="0"/>
        <w:jc w:val="both"/>
      </w:pPr>
    </w:p>
    <w:p w:rsidR="00357218" w:rsidRDefault="00357218" w:rsidP="008C1C6C">
      <w:pPr>
        <w:spacing w:after="0"/>
        <w:jc w:val="both"/>
      </w:pPr>
      <w:r>
        <w:t>Datum, Unterschrift</w:t>
      </w:r>
    </w:p>
    <w:sectPr w:rsidR="00357218" w:rsidSect="00BB6B90">
      <w:headerReference w:type="first" r:id="rId7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F5" w:rsidRDefault="007565F5" w:rsidP="007A5DA7">
      <w:pPr>
        <w:spacing w:after="0" w:line="240" w:lineRule="auto"/>
      </w:pPr>
      <w:r>
        <w:separator/>
      </w:r>
    </w:p>
  </w:endnote>
  <w:endnote w:type="continuationSeparator" w:id="0">
    <w:p w:rsidR="007565F5" w:rsidRDefault="007565F5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F5" w:rsidRDefault="007565F5" w:rsidP="007A5DA7">
      <w:pPr>
        <w:spacing w:after="0" w:line="240" w:lineRule="auto"/>
      </w:pPr>
      <w:r>
        <w:separator/>
      </w:r>
    </w:p>
  </w:footnote>
  <w:footnote w:type="continuationSeparator" w:id="0">
    <w:p w:rsidR="007565F5" w:rsidRDefault="007565F5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057126" wp14:editId="19D27009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:rsidR="007A5DA7" w:rsidRPr="00CB0094" w:rsidRDefault="00011398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7A5DA7" w:rsidRPr="00CB0094">
                            <w:rPr>
                              <w:rFonts w:cs="Arial"/>
                              <w:b/>
                              <w:sz w:val="24"/>
                            </w:rPr>
                            <w:t xml:space="preserve"> Dr. </w:t>
                          </w:r>
                          <w:r w:rsidR="00F96E3C">
                            <w:rPr>
                              <w:rFonts w:cs="Arial"/>
                              <w:b/>
                              <w:sz w:val="24"/>
                            </w:rPr>
                            <w:t>Friedrich Sommer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:rsidR="007A5DA7" w:rsidRPr="00CB0094" w:rsidRDefault="00011398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 w:rsidRPr="00CB0094"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7A5DA7" w:rsidRPr="00CB0094">
                      <w:rPr>
                        <w:rFonts w:cs="Arial"/>
                        <w:b/>
                        <w:sz w:val="24"/>
                      </w:rPr>
                      <w:t xml:space="preserve"> Dr. </w:t>
                    </w:r>
                    <w:r w:rsidR="00F96E3C">
                      <w:rPr>
                        <w:rFonts w:cs="Arial"/>
                        <w:b/>
                        <w:sz w:val="24"/>
                      </w:rPr>
                      <w:t>Friedrich Sommer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PIME9N17dfndpGsuXDrnnBFdAXfZW0vHZ1vuJAN9Tzp9yY1vJI7ThO7ZtC2PsMtDmxmLDYKPLLMfdbhjcofA==" w:salt="XVXPN/2rW0+w9fNV9jIMR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1398"/>
    <w:rsid w:val="000123F1"/>
    <w:rsid w:val="00032406"/>
    <w:rsid w:val="000658F4"/>
    <w:rsid w:val="00076A47"/>
    <w:rsid w:val="000905D2"/>
    <w:rsid w:val="000F70E3"/>
    <w:rsid w:val="001473B1"/>
    <w:rsid w:val="001550E6"/>
    <w:rsid w:val="00174DB1"/>
    <w:rsid w:val="00175E73"/>
    <w:rsid w:val="0017600B"/>
    <w:rsid w:val="00182214"/>
    <w:rsid w:val="001A59A4"/>
    <w:rsid w:val="001D0B75"/>
    <w:rsid w:val="0023106B"/>
    <w:rsid w:val="00234D13"/>
    <w:rsid w:val="00234FC6"/>
    <w:rsid w:val="002442B2"/>
    <w:rsid w:val="0027011F"/>
    <w:rsid w:val="002802F6"/>
    <w:rsid w:val="002E00FF"/>
    <w:rsid w:val="00311363"/>
    <w:rsid w:val="00320816"/>
    <w:rsid w:val="00352122"/>
    <w:rsid w:val="00357218"/>
    <w:rsid w:val="00387C2A"/>
    <w:rsid w:val="003D478F"/>
    <w:rsid w:val="00405E73"/>
    <w:rsid w:val="004073E7"/>
    <w:rsid w:val="00424E7A"/>
    <w:rsid w:val="00432750"/>
    <w:rsid w:val="00444BFE"/>
    <w:rsid w:val="00460398"/>
    <w:rsid w:val="00463346"/>
    <w:rsid w:val="004F13D1"/>
    <w:rsid w:val="005474C5"/>
    <w:rsid w:val="00550378"/>
    <w:rsid w:val="005635A6"/>
    <w:rsid w:val="0056483A"/>
    <w:rsid w:val="005C30FA"/>
    <w:rsid w:val="005E5887"/>
    <w:rsid w:val="006032E4"/>
    <w:rsid w:val="006374AA"/>
    <w:rsid w:val="00656616"/>
    <w:rsid w:val="00685147"/>
    <w:rsid w:val="00693FD5"/>
    <w:rsid w:val="0072369C"/>
    <w:rsid w:val="0075113C"/>
    <w:rsid w:val="00754A24"/>
    <w:rsid w:val="007565F5"/>
    <w:rsid w:val="007567B3"/>
    <w:rsid w:val="00765431"/>
    <w:rsid w:val="007733D0"/>
    <w:rsid w:val="00796C88"/>
    <w:rsid w:val="007A5DA7"/>
    <w:rsid w:val="007B53C8"/>
    <w:rsid w:val="007C5E84"/>
    <w:rsid w:val="007D65C2"/>
    <w:rsid w:val="008225E7"/>
    <w:rsid w:val="008229DB"/>
    <w:rsid w:val="008230FD"/>
    <w:rsid w:val="00842D43"/>
    <w:rsid w:val="00851367"/>
    <w:rsid w:val="00862DCD"/>
    <w:rsid w:val="008C1C6C"/>
    <w:rsid w:val="008F6783"/>
    <w:rsid w:val="00906D07"/>
    <w:rsid w:val="00915D34"/>
    <w:rsid w:val="00924148"/>
    <w:rsid w:val="009843D4"/>
    <w:rsid w:val="009E25DD"/>
    <w:rsid w:val="009F1ED7"/>
    <w:rsid w:val="00A05D21"/>
    <w:rsid w:val="00AA4858"/>
    <w:rsid w:val="00B15BBB"/>
    <w:rsid w:val="00B50106"/>
    <w:rsid w:val="00B621DE"/>
    <w:rsid w:val="00B76F92"/>
    <w:rsid w:val="00B80459"/>
    <w:rsid w:val="00B8651A"/>
    <w:rsid w:val="00BB6B90"/>
    <w:rsid w:val="00BD66A0"/>
    <w:rsid w:val="00C27F9F"/>
    <w:rsid w:val="00C3215B"/>
    <w:rsid w:val="00C673B8"/>
    <w:rsid w:val="00CA31EE"/>
    <w:rsid w:val="00CB0094"/>
    <w:rsid w:val="00CC77AB"/>
    <w:rsid w:val="00CE6656"/>
    <w:rsid w:val="00CF201A"/>
    <w:rsid w:val="00D06BC9"/>
    <w:rsid w:val="00D62B53"/>
    <w:rsid w:val="00DC2E31"/>
    <w:rsid w:val="00E014B2"/>
    <w:rsid w:val="00E56073"/>
    <w:rsid w:val="00EA5830"/>
    <w:rsid w:val="00EC679E"/>
    <w:rsid w:val="00EC6A20"/>
    <w:rsid w:val="00EE5155"/>
    <w:rsid w:val="00F22116"/>
    <w:rsid w:val="00F24DD0"/>
    <w:rsid w:val="00F81F60"/>
    <w:rsid w:val="00F86244"/>
    <w:rsid w:val="00F90514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C2AE8-6013-45B3-BEF5-29AF2ED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E6FC9-C3DD-454D-B8F0-F9D664799A88}"/>
      </w:docPartPr>
      <w:docPartBody>
        <w:p w:rsidR="008A1544" w:rsidRDefault="00AB3B74">
          <w:r w:rsidRPr="00B20FB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4"/>
    <w:rsid w:val="0011556F"/>
    <w:rsid w:val="004C71A2"/>
    <w:rsid w:val="005B1363"/>
    <w:rsid w:val="006F45B8"/>
    <w:rsid w:val="008A1544"/>
    <w:rsid w:val="00AB3B74"/>
    <w:rsid w:val="00DC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3B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Sekretariat</cp:lastModifiedBy>
  <cp:revision>3</cp:revision>
  <cp:lastPrinted>2014-11-19T07:56:00Z</cp:lastPrinted>
  <dcterms:created xsi:type="dcterms:W3CDTF">2017-03-09T09:01:00Z</dcterms:created>
  <dcterms:modified xsi:type="dcterms:W3CDTF">2017-03-09T09:02:00Z</dcterms:modified>
</cp:coreProperties>
</file>